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15" w:rsidRPr="00396798" w:rsidRDefault="00734A6D" w:rsidP="00AC55C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96798">
        <w:rPr>
          <w:rFonts w:asciiTheme="majorEastAsia" w:eastAsiaTheme="majorEastAsia" w:hAnsiTheme="majorEastAsia" w:hint="eastAsia"/>
          <w:b/>
          <w:sz w:val="36"/>
          <w:szCs w:val="36"/>
        </w:rPr>
        <w:t>“</w:t>
      </w:r>
      <w:r w:rsidR="00290D15" w:rsidRPr="00396798">
        <w:rPr>
          <w:rFonts w:asciiTheme="majorEastAsia" w:eastAsiaTheme="majorEastAsia" w:hAnsiTheme="majorEastAsia" w:hint="eastAsia"/>
          <w:b/>
          <w:sz w:val="36"/>
          <w:szCs w:val="36"/>
        </w:rPr>
        <w:t>2013全国教育科研大规模并行程序优化大赛</w:t>
      </w:r>
      <w:r w:rsidRPr="00396798">
        <w:rPr>
          <w:rFonts w:asciiTheme="majorEastAsia" w:eastAsiaTheme="majorEastAsia" w:hAnsiTheme="majorEastAsia" w:hint="eastAsia"/>
          <w:b/>
          <w:sz w:val="36"/>
          <w:szCs w:val="36"/>
        </w:rPr>
        <w:t>”</w:t>
      </w:r>
    </w:p>
    <w:p w:rsidR="004B0826" w:rsidRPr="00396798" w:rsidRDefault="00AC55C8" w:rsidP="00AC55C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96798">
        <w:rPr>
          <w:rFonts w:asciiTheme="majorEastAsia" w:eastAsiaTheme="majorEastAsia" w:hAnsiTheme="majorEastAsia" w:hint="eastAsia"/>
          <w:b/>
          <w:sz w:val="36"/>
          <w:szCs w:val="36"/>
        </w:rPr>
        <w:t>报名回执表</w:t>
      </w:r>
    </w:p>
    <w:p w:rsidR="00AC55C8" w:rsidRDefault="00AC55C8"/>
    <w:p w:rsidR="000632E8" w:rsidRDefault="000632E8"/>
    <w:tbl>
      <w:tblPr>
        <w:tblStyle w:val="a3"/>
        <w:tblW w:w="0" w:type="auto"/>
        <w:tblLook w:val="04A0"/>
      </w:tblPr>
      <w:tblGrid>
        <w:gridCol w:w="1704"/>
        <w:gridCol w:w="814"/>
        <w:gridCol w:w="2594"/>
        <w:gridCol w:w="808"/>
        <w:gridCol w:w="2602"/>
      </w:tblGrid>
      <w:tr w:rsidR="006D250C" w:rsidTr="00E712E4">
        <w:trPr>
          <w:trHeight w:val="1258"/>
        </w:trPr>
        <w:tc>
          <w:tcPr>
            <w:tcW w:w="1704" w:type="dxa"/>
            <w:vAlign w:val="center"/>
          </w:tcPr>
          <w:p w:rsidR="006D250C" w:rsidRPr="006D250C" w:rsidRDefault="006D250C" w:rsidP="006D250C">
            <w:pPr>
              <w:jc w:val="center"/>
              <w:rPr>
                <w:b/>
                <w:sz w:val="28"/>
                <w:szCs w:val="28"/>
              </w:rPr>
            </w:pPr>
            <w:r w:rsidRPr="006D250C">
              <w:rPr>
                <w:rFonts w:hint="eastAsia"/>
                <w:b/>
                <w:sz w:val="28"/>
                <w:szCs w:val="28"/>
              </w:rPr>
              <w:t>参赛单位</w:t>
            </w:r>
          </w:p>
        </w:tc>
        <w:tc>
          <w:tcPr>
            <w:tcW w:w="6818" w:type="dxa"/>
            <w:gridSpan w:val="4"/>
          </w:tcPr>
          <w:p w:rsidR="006D250C" w:rsidRPr="006D250C" w:rsidRDefault="006D250C">
            <w:pPr>
              <w:rPr>
                <w:sz w:val="28"/>
                <w:szCs w:val="28"/>
              </w:rPr>
            </w:pPr>
          </w:p>
        </w:tc>
      </w:tr>
      <w:tr w:rsidR="00AC55C8" w:rsidTr="00AC55C8">
        <w:tc>
          <w:tcPr>
            <w:tcW w:w="1704" w:type="dxa"/>
            <w:vMerge w:val="restart"/>
            <w:vAlign w:val="center"/>
          </w:tcPr>
          <w:p w:rsidR="00AC55C8" w:rsidRPr="006D250C" w:rsidRDefault="00CF5A54" w:rsidP="00AC55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81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9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02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</w:tr>
      <w:tr w:rsidR="00AC55C8" w:rsidTr="00AC55C8">
        <w:tc>
          <w:tcPr>
            <w:tcW w:w="1704" w:type="dxa"/>
            <w:vMerge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9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</w:tr>
      <w:tr w:rsidR="00AC55C8" w:rsidTr="00AC55C8">
        <w:tc>
          <w:tcPr>
            <w:tcW w:w="1704" w:type="dxa"/>
            <w:vMerge w:val="restart"/>
            <w:vAlign w:val="center"/>
          </w:tcPr>
          <w:p w:rsidR="00AC55C8" w:rsidRPr="006D250C" w:rsidRDefault="004620AD" w:rsidP="00CF5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  <w:r w:rsidR="00CF5A54">
              <w:rPr>
                <w:rFonts w:hint="eastAsia"/>
                <w:sz w:val="28"/>
                <w:szCs w:val="28"/>
              </w:rPr>
              <w:t>队</w:t>
            </w:r>
            <w:r w:rsidR="00AC55C8" w:rsidRPr="006D250C">
              <w:rPr>
                <w:rFonts w:hint="eastAsia"/>
                <w:sz w:val="28"/>
                <w:szCs w:val="28"/>
              </w:rPr>
              <w:t>员</w:t>
            </w:r>
            <w:r w:rsidR="00AC55C8" w:rsidRPr="006D250C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9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02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</w:tr>
      <w:tr w:rsidR="00AC55C8" w:rsidTr="00AC55C8">
        <w:tc>
          <w:tcPr>
            <w:tcW w:w="1704" w:type="dxa"/>
            <w:vMerge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9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</w:tr>
      <w:tr w:rsidR="00AC55C8" w:rsidTr="00AC55C8">
        <w:tc>
          <w:tcPr>
            <w:tcW w:w="1704" w:type="dxa"/>
            <w:vMerge w:val="restart"/>
            <w:vAlign w:val="center"/>
          </w:tcPr>
          <w:p w:rsidR="00AC55C8" w:rsidRPr="006D250C" w:rsidRDefault="004620AD" w:rsidP="00CF5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  <w:r w:rsidR="00CF5A54">
              <w:rPr>
                <w:rFonts w:hint="eastAsia"/>
                <w:sz w:val="28"/>
                <w:szCs w:val="28"/>
              </w:rPr>
              <w:t>队</w:t>
            </w:r>
            <w:r w:rsidR="00AC55C8" w:rsidRPr="006D250C">
              <w:rPr>
                <w:rFonts w:hint="eastAsia"/>
                <w:sz w:val="28"/>
                <w:szCs w:val="28"/>
              </w:rPr>
              <w:t>员</w:t>
            </w:r>
            <w:r w:rsidR="00AC55C8" w:rsidRPr="006D250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9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02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</w:tr>
      <w:tr w:rsidR="00AC55C8" w:rsidTr="00AC55C8">
        <w:tc>
          <w:tcPr>
            <w:tcW w:w="1704" w:type="dxa"/>
            <w:vMerge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9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</w:tr>
      <w:tr w:rsidR="00AC55C8" w:rsidTr="00AC55C8">
        <w:tc>
          <w:tcPr>
            <w:tcW w:w="1704" w:type="dxa"/>
            <w:vMerge w:val="restart"/>
            <w:vAlign w:val="center"/>
          </w:tcPr>
          <w:p w:rsidR="00AC55C8" w:rsidRPr="006D250C" w:rsidRDefault="004620AD" w:rsidP="00CF5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  <w:r w:rsidR="00CF5A54">
              <w:rPr>
                <w:rFonts w:hint="eastAsia"/>
                <w:sz w:val="28"/>
                <w:szCs w:val="28"/>
              </w:rPr>
              <w:t>队</w:t>
            </w:r>
            <w:r w:rsidR="00AC55C8" w:rsidRPr="006D250C">
              <w:rPr>
                <w:rFonts w:hint="eastAsia"/>
                <w:sz w:val="28"/>
                <w:szCs w:val="28"/>
              </w:rPr>
              <w:t>员</w:t>
            </w:r>
            <w:r w:rsidR="00AC55C8" w:rsidRPr="006D250C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9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02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</w:tr>
      <w:tr w:rsidR="00AC55C8" w:rsidTr="00AC55C8">
        <w:tc>
          <w:tcPr>
            <w:tcW w:w="1704" w:type="dxa"/>
            <w:vMerge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  <w:r w:rsidRPr="006D250C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94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AC55C8" w:rsidRPr="006D250C" w:rsidRDefault="00AC55C8">
            <w:pPr>
              <w:rPr>
                <w:sz w:val="28"/>
                <w:szCs w:val="28"/>
              </w:rPr>
            </w:pPr>
          </w:p>
        </w:tc>
      </w:tr>
    </w:tbl>
    <w:p w:rsidR="00AC55C8" w:rsidRDefault="00AC55C8"/>
    <w:p w:rsidR="000632E8" w:rsidRDefault="000632E8"/>
    <w:p w:rsidR="000632E8" w:rsidRPr="000632E8" w:rsidRDefault="000632E8">
      <w:pPr>
        <w:rPr>
          <w:b/>
        </w:rPr>
      </w:pPr>
      <w:r w:rsidRPr="000632E8">
        <w:rPr>
          <w:rFonts w:hint="eastAsia"/>
          <w:b/>
        </w:rPr>
        <w:t>报名回执请</w:t>
      </w:r>
      <w:r w:rsidR="00DA6894">
        <w:rPr>
          <w:rFonts w:hint="eastAsia"/>
          <w:b/>
        </w:rPr>
        <w:t>邮件</w:t>
      </w:r>
      <w:r w:rsidRPr="000632E8">
        <w:rPr>
          <w:rFonts w:hint="eastAsia"/>
          <w:b/>
        </w:rPr>
        <w:t>发送至：</w:t>
      </w:r>
    </w:p>
    <w:p w:rsidR="000632E8" w:rsidRPr="00830B65" w:rsidRDefault="00FA6422">
      <w:pPr>
        <w:rPr>
          <w:color w:val="0000FF" w:themeColor="hyperlink"/>
          <w:u w:val="single"/>
        </w:rPr>
      </w:pPr>
      <w:hyperlink r:id="rId6" w:history="1">
        <w:r w:rsidR="000632E8" w:rsidRPr="00E823B7">
          <w:rPr>
            <w:rStyle w:val="a4"/>
            <w:rFonts w:hint="eastAsia"/>
          </w:rPr>
          <w:t>wudi@paratera.com</w:t>
        </w:r>
      </w:hyperlink>
      <w:r w:rsidR="00705717">
        <w:t xml:space="preserve">; </w:t>
      </w:r>
      <w:hyperlink r:id="rId7" w:history="1">
        <w:r w:rsidR="00830B65" w:rsidRPr="000F16FA">
          <w:rPr>
            <w:rStyle w:val="a4"/>
            <w:rFonts w:hint="eastAsia"/>
          </w:rPr>
          <w:t>chenhb@paratera.com</w:t>
        </w:r>
      </w:hyperlink>
    </w:p>
    <w:p w:rsidR="00830B65" w:rsidRPr="00830B65" w:rsidRDefault="00830B65"/>
    <w:p w:rsidR="00830B65" w:rsidRPr="00830B65" w:rsidRDefault="000632E8">
      <w:pPr>
        <w:rPr>
          <w:b/>
        </w:rPr>
      </w:pPr>
      <w:r w:rsidRPr="00830B65">
        <w:rPr>
          <w:rFonts w:hint="eastAsia"/>
          <w:b/>
        </w:rPr>
        <w:t>联系人：</w:t>
      </w:r>
    </w:p>
    <w:p w:rsidR="000632E8" w:rsidRDefault="000632E8">
      <w:r>
        <w:rPr>
          <w:rFonts w:hint="eastAsia"/>
        </w:rPr>
        <w:t>吴笛</w:t>
      </w:r>
      <w:r w:rsidR="00E458A8">
        <w:rPr>
          <w:rFonts w:hint="eastAsia"/>
        </w:rPr>
        <w:t>：</w:t>
      </w:r>
      <w:r w:rsidR="00CF5A54">
        <w:rPr>
          <w:rFonts w:hint="eastAsia"/>
        </w:rPr>
        <w:tab/>
      </w:r>
      <w:r w:rsidR="00CF5A54">
        <w:rPr>
          <w:rFonts w:hint="eastAsia"/>
        </w:rPr>
        <w:tab/>
      </w:r>
      <w:r>
        <w:rPr>
          <w:rFonts w:hint="eastAsia"/>
        </w:rPr>
        <w:t>13810057200</w:t>
      </w:r>
    </w:p>
    <w:p w:rsidR="00DA6894" w:rsidRDefault="00830B65">
      <w:r>
        <w:rPr>
          <w:rFonts w:hint="eastAsia"/>
        </w:rPr>
        <w:t>陈慧斌</w:t>
      </w:r>
      <w:r w:rsidR="00E458A8">
        <w:rPr>
          <w:rFonts w:hint="eastAsia"/>
        </w:rPr>
        <w:t>：</w:t>
      </w:r>
      <w:r w:rsidR="00CF5A54">
        <w:rPr>
          <w:rFonts w:hint="eastAsia"/>
        </w:rPr>
        <w:tab/>
      </w:r>
      <w:r>
        <w:rPr>
          <w:rFonts w:hint="eastAsia"/>
        </w:rPr>
        <w:t>18610043929</w:t>
      </w:r>
    </w:p>
    <w:p w:rsidR="00DA6894" w:rsidRPr="00DA6894" w:rsidRDefault="00DA6894" w:rsidP="00DA6894"/>
    <w:p w:rsidR="00DA6894" w:rsidRPr="00DA6894" w:rsidRDefault="00DA6894" w:rsidP="00DA6894"/>
    <w:p w:rsidR="00DA6894" w:rsidRPr="00DA6894" w:rsidRDefault="00DA6894" w:rsidP="00DA6894"/>
    <w:p w:rsidR="00DA6894" w:rsidRPr="00DA6894" w:rsidRDefault="00DA6894" w:rsidP="00DA6894"/>
    <w:sectPr w:rsidR="00DA6894" w:rsidRPr="00DA6894" w:rsidSect="004B0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2D" w:rsidRDefault="008C7E2D" w:rsidP="00830B65">
      <w:r>
        <w:separator/>
      </w:r>
    </w:p>
  </w:endnote>
  <w:endnote w:type="continuationSeparator" w:id="0">
    <w:p w:rsidR="008C7E2D" w:rsidRDefault="008C7E2D" w:rsidP="0083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2D" w:rsidRDefault="008C7E2D" w:rsidP="00830B65">
      <w:r>
        <w:separator/>
      </w:r>
    </w:p>
  </w:footnote>
  <w:footnote w:type="continuationSeparator" w:id="0">
    <w:p w:rsidR="008C7E2D" w:rsidRDefault="008C7E2D" w:rsidP="00830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5C8"/>
    <w:rsid w:val="00014049"/>
    <w:rsid w:val="000632E8"/>
    <w:rsid w:val="00131DD6"/>
    <w:rsid w:val="00290D15"/>
    <w:rsid w:val="00291B27"/>
    <w:rsid w:val="00396798"/>
    <w:rsid w:val="003A64F4"/>
    <w:rsid w:val="003D3C0E"/>
    <w:rsid w:val="004620AD"/>
    <w:rsid w:val="004B0826"/>
    <w:rsid w:val="005C297A"/>
    <w:rsid w:val="00631CE0"/>
    <w:rsid w:val="006D250C"/>
    <w:rsid w:val="00705717"/>
    <w:rsid w:val="00734A6D"/>
    <w:rsid w:val="0076023C"/>
    <w:rsid w:val="007A4176"/>
    <w:rsid w:val="00830B65"/>
    <w:rsid w:val="008C7E2D"/>
    <w:rsid w:val="00A80A46"/>
    <w:rsid w:val="00A8332C"/>
    <w:rsid w:val="00AC55C8"/>
    <w:rsid w:val="00C0330F"/>
    <w:rsid w:val="00C06C6B"/>
    <w:rsid w:val="00C22F25"/>
    <w:rsid w:val="00C800E8"/>
    <w:rsid w:val="00CB4A7B"/>
    <w:rsid w:val="00CF5A54"/>
    <w:rsid w:val="00D376B1"/>
    <w:rsid w:val="00D50DE5"/>
    <w:rsid w:val="00DA6894"/>
    <w:rsid w:val="00E458A8"/>
    <w:rsid w:val="00FA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2E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30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30B6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30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30B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hb@parate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di@parate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paratera</dc:creator>
  <cp:lastModifiedBy>TAR</cp:lastModifiedBy>
  <cp:revision>4</cp:revision>
  <dcterms:created xsi:type="dcterms:W3CDTF">2013-09-07T10:44:00Z</dcterms:created>
  <dcterms:modified xsi:type="dcterms:W3CDTF">2013-09-07T10:45:00Z</dcterms:modified>
</cp:coreProperties>
</file>